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92" w:tblpY="2813"/>
        <w:tblOverlap w:val="never"/>
        <w:tblW w:w="91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579"/>
        <w:gridCol w:w="1635"/>
        <w:gridCol w:w="1620"/>
        <w:gridCol w:w="930"/>
        <w:gridCol w:w="1860"/>
      </w:tblGrid>
      <w:tr w14:paraId="735C4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AC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（年龄）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C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80808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808080"/>
                <w:kern w:val="0"/>
                <w:sz w:val="32"/>
                <w:szCs w:val="32"/>
                <w:u w:val="none"/>
                <w:lang w:val="en-US" w:eastAsia="zh-CN" w:bidi="ar"/>
              </w:rPr>
              <w:t>简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80808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808080"/>
                <w:kern w:val="0"/>
                <w:sz w:val="32"/>
                <w:szCs w:val="32"/>
                <w:u w:val="none"/>
                <w:lang w:val="en-US" w:eastAsia="zh-CN" w:bidi="ar"/>
              </w:rPr>
              <w:t>历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80808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808080"/>
                <w:kern w:val="0"/>
                <w:sz w:val="32"/>
                <w:szCs w:val="32"/>
                <w:u w:val="none"/>
                <w:lang w:val="en-US" w:eastAsia="zh-CN" w:bidi="ar"/>
              </w:rPr>
              <w:t>照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80808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808080"/>
                <w:kern w:val="0"/>
                <w:sz w:val="32"/>
                <w:szCs w:val="32"/>
                <w:u w:val="none"/>
                <w:lang w:val="en-US" w:eastAsia="zh-CN" w:bidi="ar"/>
              </w:rPr>
              <w:t>片</w:t>
            </w:r>
          </w:p>
        </w:tc>
      </w:tr>
      <w:tr w14:paraId="2B004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  别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50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3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625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808080"/>
                <w:sz w:val="32"/>
                <w:szCs w:val="32"/>
                <w:u w:val="none"/>
              </w:rPr>
            </w:pPr>
          </w:p>
        </w:tc>
      </w:tr>
      <w:tr w14:paraId="77DBC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所在单位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及职务</w:t>
            </w:r>
          </w:p>
        </w:tc>
        <w:tc>
          <w:tcPr>
            <w:tcW w:w="57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9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841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808080"/>
                <w:sz w:val="32"/>
                <w:szCs w:val="32"/>
                <w:u w:val="none"/>
              </w:rPr>
            </w:pPr>
          </w:p>
        </w:tc>
      </w:tr>
      <w:tr w14:paraId="6CF3C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 历</w:t>
            </w:r>
          </w:p>
        </w:tc>
        <w:tc>
          <w:tcPr>
            <w:tcW w:w="3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6BE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24D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D29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   址</w:t>
            </w:r>
          </w:p>
        </w:tc>
        <w:tc>
          <w:tcPr>
            <w:tcW w:w="3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B21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5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7C0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社会兼职</w:t>
            </w:r>
          </w:p>
        </w:tc>
        <w:tc>
          <w:tcPr>
            <w:tcW w:w="76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A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7C0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教育背景</w:t>
            </w:r>
          </w:p>
        </w:tc>
        <w:tc>
          <w:tcPr>
            <w:tcW w:w="7624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2B4C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（倒序列出完整学习经历，包括年份、学校名称、学位、专业）</w:t>
            </w:r>
          </w:p>
        </w:tc>
      </w:tr>
      <w:tr w14:paraId="1A502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76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6B6E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（年份、单位、职位、主要职责；期刊审稿经历）</w:t>
            </w:r>
          </w:p>
        </w:tc>
      </w:tr>
      <w:tr w14:paraId="7B560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工作成果及获奖情况</w:t>
            </w:r>
          </w:p>
        </w:tc>
        <w:tc>
          <w:tcPr>
            <w:tcW w:w="76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9B02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（近5年发表的论文：作者、文章名称、期刊名称、发表时间、期刊影响因子；近5年承担的科研项目：项目名称、担任角色；近10年所获荣誉、奖项）</w:t>
            </w:r>
          </w:p>
        </w:tc>
      </w:tr>
      <w:tr w14:paraId="54009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单位意见</w:t>
            </w:r>
          </w:p>
        </w:tc>
        <w:tc>
          <w:tcPr>
            <w:tcW w:w="76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7BA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                             </w:t>
            </w:r>
          </w:p>
          <w:p w14:paraId="7144927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</w:p>
          <w:p w14:paraId="35BB6AA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808080" w:themeColor="text1" w:themeTint="8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808080" w:themeColor="text1" w:themeTint="8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（公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808080" w:themeColor="text1" w:themeTint="8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808080" w:themeColor="text1" w:themeTint="8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章)</w:t>
            </w:r>
          </w:p>
          <w:p w14:paraId="488B58FC">
            <w:pPr>
              <w:wordWrap w:val="0"/>
              <w:jc w:val="right"/>
              <w:rPr>
                <w:rFonts w:hint="default" w:ascii="楷体" w:hAnsi="楷体" w:eastAsia="楷体" w:cs="楷体"/>
                <w:i w:val="0"/>
                <w:iCs w:val="0"/>
                <w:color w:val="808080" w:themeColor="text1" w:themeTint="8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808080" w:themeColor="text1" w:themeTint="8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       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年    月   日    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808080" w:themeColor="text1" w:themeTint="8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 </w:t>
            </w:r>
          </w:p>
        </w:tc>
      </w:tr>
    </w:tbl>
    <w:p w14:paraId="5B3DF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both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lang w:val="en-US" w:eastAsia="zh-CN"/>
        </w:rPr>
        <w:t xml:space="preserve">附件       </w:t>
      </w:r>
    </w:p>
    <w:p w14:paraId="20373457">
      <w:pPr>
        <w:jc w:val="center"/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lang w:val="en-US" w:eastAsia="zh-CN"/>
        </w:rPr>
        <w:t>《工程造价管理》期刊青年编委申请表</w:t>
      </w:r>
    </w:p>
    <w:bookmarkEnd w:id="0"/>
    <w:sectPr>
      <w:footerReference r:id="rId3" w:type="default"/>
      <w:type w:val="continuous"/>
      <w:pgSz w:w="11905" w:h="1684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FF191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07354D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07354D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D46C9"/>
    <w:rsid w:val="126D7E63"/>
    <w:rsid w:val="13D63C0B"/>
    <w:rsid w:val="13E649BD"/>
    <w:rsid w:val="180379FC"/>
    <w:rsid w:val="1B582373"/>
    <w:rsid w:val="2BFB5144"/>
    <w:rsid w:val="2CCC3018"/>
    <w:rsid w:val="30584536"/>
    <w:rsid w:val="354569B5"/>
    <w:rsid w:val="39B272A3"/>
    <w:rsid w:val="3A4F7810"/>
    <w:rsid w:val="3FA45A46"/>
    <w:rsid w:val="4C1177DE"/>
    <w:rsid w:val="4C4A6EB2"/>
    <w:rsid w:val="4CAF6AAC"/>
    <w:rsid w:val="5148141C"/>
    <w:rsid w:val="524F4F5F"/>
    <w:rsid w:val="553A2B0A"/>
    <w:rsid w:val="566D0AE9"/>
    <w:rsid w:val="57AE4046"/>
    <w:rsid w:val="5A4F72E6"/>
    <w:rsid w:val="5CB554B6"/>
    <w:rsid w:val="5D246595"/>
    <w:rsid w:val="5EF4666B"/>
    <w:rsid w:val="685F75AC"/>
    <w:rsid w:val="6D752D14"/>
    <w:rsid w:val="74677850"/>
    <w:rsid w:val="784D46C9"/>
    <w:rsid w:val="7AD1308B"/>
    <w:rsid w:val="7B26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1118</Words>
  <Characters>1172</Characters>
  <Lines>0</Lines>
  <Paragraphs>0</Paragraphs>
  <TotalTime>59</TotalTime>
  <ScaleCrop>false</ScaleCrop>
  <LinksUpToDate>false</LinksUpToDate>
  <CharactersWithSpaces>1283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2026-06-30T07:14:00Z</dcterms:created>
  <dc:creator>jyw</dc:creator>
  <cp:lastModifiedBy>David熊</cp:lastModifiedBy>
  <cp:lastPrinted>2026-06-30T08:37:00Z</cp:lastPrinted>
  <dcterms:modified xsi:type="dcterms:W3CDTF">2026-07-01T07:20:51Z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0BD20B04E1EF4FB8AFF7E895A2A1F4D1_13</vt:lpwstr>
  </property>
  <property fmtid="{D5CDD505-2E9C-101B-9397-08002B2CF9AE}" pid="4" name="KSOTemplateDocerSaveRecord">
    <vt:lpwstr>eyJoZGlkIjoiNWI0MjM1NzNlYjc0ZmEwNDI5MzkwNTZiOThmYzE1ZGQiLCJ1c2VySWQiOiIxMTQxNjU5MDA4In0=</vt:lpwstr>
  </property>
</Properties>
</file>