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723C4">
      <w:pPr>
        <w:tabs>
          <w:tab w:val="left" w:pos="1264"/>
        </w:tabs>
        <w:spacing w:line="400" w:lineRule="exact"/>
        <w:jc w:val="left"/>
        <w:rPr>
          <w:rFonts w:hint="eastAsia" w:ascii="黑体" w:hAnsi="黑体" w:eastAsia="黑体"/>
          <w:position w:val="6"/>
          <w:szCs w:val="32"/>
          <w:lang w:val="en-US" w:eastAsia="zh-CN"/>
        </w:rPr>
      </w:pPr>
      <w:r>
        <w:rPr>
          <w:rFonts w:hint="eastAsia" w:ascii="黑体" w:hAnsi="黑体" w:eastAsia="黑体"/>
          <w:position w:val="6"/>
          <w:szCs w:val="32"/>
          <w:lang w:val="en-US" w:eastAsia="zh-CN"/>
        </w:rPr>
        <w:t>附件2</w:t>
      </w:r>
    </w:p>
    <w:p w14:paraId="55AE2001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第八届企业家论坛参会人员汇总表</w:t>
      </w:r>
    </w:p>
    <w:bookmarkEnd w:id="0"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556"/>
        <w:gridCol w:w="1261"/>
        <w:gridCol w:w="1242"/>
        <w:gridCol w:w="1721"/>
      </w:tblGrid>
      <w:tr w14:paraId="0D0C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784C1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组织申报单位名称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（盖章）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：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</w:p>
        </w:tc>
      </w:tr>
      <w:tr w14:paraId="420E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  <w:shd w:val="clear" w:color="auto" w:fill="auto"/>
            <w:vAlign w:val="top"/>
          </w:tcPr>
          <w:p w14:paraId="540A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87" w:type="pct"/>
            <w:shd w:val="clear" w:color="auto" w:fill="auto"/>
            <w:vAlign w:val="top"/>
          </w:tcPr>
          <w:p w14:paraId="204C2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40" w:type="pct"/>
            <w:shd w:val="clear" w:color="auto" w:fill="auto"/>
            <w:vAlign w:val="top"/>
          </w:tcPr>
          <w:p w14:paraId="0C810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729" w:type="pct"/>
            <w:shd w:val="clear" w:color="auto" w:fill="auto"/>
            <w:vAlign w:val="top"/>
          </w:tcPr>
          <w:p w14:paraId="51F6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职  务</w:t>
            </w:r>
          </w:p>
        </w:tc>
        <w:tc>
          <w:tcPr>
            <w:tcW w:w="1007" w:type="pct"/>
            <w:shd w:val="clear" w:color="auto" w:fill="auto"/>
            <w:vAlign w:val="top"/>
          </w:tcPr>
          <w:p w14:paraId="3C2ED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手机号码</w:t>
            </w:r>
          </w:p>
        </w:tc>
      </w:tr>
      <w:tr w14:paraId="0F75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3EE5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87" w:type="pct"/>
          </w:tcPr>
          <w:p w14:paraId="3EDA9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5B2B2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12882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4527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A0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0A6E9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87" w:type="pct"/>
          </w:tcPr>
          <w:p w14:paraId="56B1D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4F95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0F6A0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7FE9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E4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5909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87" w:type="pct"/>
          </w:tcPr>
          <w:p w14:paraId="739D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3161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60A76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0B5A4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71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3A01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87" w:type="pct"/>
          </w:tcPr>
          <w:p w14:paraId="1257F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75E80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0178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5348C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7E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1BC5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87" w:type="pct"/>
          </w:tcPr>
          <w:p w14:paraId="0AC1E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3A55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2C4EC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5C75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12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1D38E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87" w:type="pct"/>
          </w:tcPr>
          <w:p w14:paraId="3F8E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2FAFA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4B3A2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495B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B1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316D2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87" w:type="pct"/>
          </w:tcPr>
          <w:p w14:paraId="54FD0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2CB3C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7F335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2E00A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19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42A66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87" w:type="pct"/>
          </w:tcPr>
          <w:p w14:paraId="5ABDA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500A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0B7D0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0EACD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46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03E52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87" w:type="pct"/>
          </w:tcPr>
          <w:p w14:paraId="2CF98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40C48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6FB33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40EF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14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377A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87" w:type="pct"/>
          </w:tcPr>
          <w:p w14:paraId="014A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4EE86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3952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1CE1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6C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5EEB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87" w:type="pct"/>
          </w:tcPr>
          <w:p w14:paraId="5942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59DCF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77D7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00656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0B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050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87" w:type="pct"/>
          </w:tcPr>
          <w:p w14:paraId="0857E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5C026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28291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5AE04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C3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5768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87" w:type="pct"/>
          </w:tcPr>
          <w:p w14:paraId="6167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07AB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6D6E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0894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22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16249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87" w:type="pct"/>
          </w:tcPr>
          <w:p w14:paraId="1C582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6AD69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01BD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26BD2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4F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3174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87" w:type="pct"/>
          </w:tcPr>
          <w:p w14:paraId="1E29E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49FB5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57AA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0331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3D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279B6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87" w:type="pct"/>
          </w:tcPr>
          <w:p w14:paraId="58A5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3ED7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6727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40953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AA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4CD9B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87" w:type="pct"/>
          </w:tcPr>
          <w:p w14:paraId="2CC75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7C52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09DD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2BC8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7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7DD9C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87" w:type="pct"/>
          </w:tcPr>
          <w:p w14:paraId="2E33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38AF9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5ECBB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40B30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B8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37B5E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087" w:type="pct"/>
          </w:tcPr>
          <w:p w14:paraId="6813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5528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4BC4B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544C5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FB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pct"/>
          </w:tcPr>
          <w:p w14:paraId="19E06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87" w:type="pct"/>
          </w:tcPr>
          <w:p w14:paraId="0BB5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pct"/>
          </w:tcPr>
          <w:p w14:paraId="548A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pct"/>
          </w:tcPr>
          <w:p w14:paraId="125EA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pct"/>
          </w:tcPr>
          <w:p w14:paraId="386A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01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331B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/>
                <w:lang w:val="en-US" w:eastAsia="zh-CN"/>
              </w:rPr>
              <w:t>组织申报单位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联系人：                    联系电话：</w:t>
            </w:r>
          </w:p>
        </w:tc>
      </w:tr>
    </w:tbl>
    <w:p w14:paraId="7AD83935">
      <w:pP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注：组织申报单位指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/>
          <w:lang w:val="en-US" w:eastAsia="zh-CN"/>
        </w:rPr>
        <w:t>地方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/>
        </w:rPr>
        <w:t>协会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/>
          <w:lang w:val="en-US" w:eastAsia="zh-CN"/>
        </w:rPr>
        <w:t>和有关专业工程造价业务对口单位。</w:t>
      </w:r>
    </w:p>
    <w:p w14:paraId="73CBBC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D792D"/>
    <w:rsid w:val="497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2025-05-26T08:16:00Z</dcterms:created>
  <dc:creator>David熊</dc:creator>
  <cp:lastModifiedBy>David熊</cp:lastModifiedBy>
  <dcterms:modified xsi:type="dcterms:W3CDTF">2025-05-26T08:16:49Z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5D48B4A4C46444CAB04A794AAABACC05_11</vt:lpwstr>
  </property>
  <property fmtid="{D5CDD505-2E9C-101B-9397-08002B2CF9AE}" pid="4" name="KSOTemplateDocerSaveRecord">
    <vt:lpwstr>eyJoZGlkIjoiNWI0MjM1NzNlYjc0ZmEwNDI5MzkwNTZiOThmYzE1ZGQiLCJ1c2VySWQiOiIxMTQxNjU5MDA4In0=</vt:lpwstr>
  </property>
</Properties>
</file>